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4D0E7" w14:textId="49FCBF08" w:rsidR="001D59DC" w:rsidRPr="001D59DC" w:rsidRDefault="00817A53" w:rsidP="001D59DC">
      <w:pPr>
        <w:pStyle w:val="Sansinterligne"/>
        <w:jc w:val="both"/>
        <w:rPr>
          <w:rFonts w:ascii="Tahoma" w:hAnsi="Tahoma" w:cs="Tahoma"/>
          <w:b/>
          <w:bCs/>
          <w:sz w:val="28"/>
          <w:szCs w:val="28"/>
          <w:lang w:eastAsia="fr-FR"/>
        </w:rPr>
      </w:pPr>
      <w:r>
        <w:rPr>
          <w:rFonts w:ascii="Tahoma" w:hAnsi="Tahoma" w:cs="Tahoma"/>
          <w:b/>
          <w:bCs/>
          <w:sz w:val="28"/>
          <w:szCs w:val="28"/>
          <w:lang w:eastAsia="fr-FR"/>
        </w:rPr>
        <w:t>Samedi 1</w:t>
      </w:r>
      <w:r w:rsidR="00CB6446">
        <w:rPr>
          <w:rFonts w:ascii="Tahoma" w:hAnsi="Tahoma" w:cs="Tahoma"/>
          <w:b/>
          <w:bCs/>
          <w:sz w:val="28"/>
          <w:szCs w:val="28"/>
          <w:lang w:eastAsia="fr-FR"/>
        </w:rPr>
        <w:t>7</w:t>
      </w:r>
      <w:r>
        <w:rPr>
          <w:rFonts w:ascii="Tahoma" w:hAnsi="Tahoma" w:cs="Tahoma"/>
          <w:b/>
          <w:bCs/>
          <w:sz w:val="28"/>
          <w:szCs w:val="28"/>
          <w:lang w:eastAsia="fr-FR"/>
        </w:rPr>
        <w:t xml:space="preserve"> </w:t>
      </w:r>
      <w:r w:rsidR="002D39A1">
        <w:rPr>
          <w:rFonts w:ascii="Tahoma" w:hAnsi="Tahoma" w:cs="Tahoma"/>
          <w:b/>
          <w:bCs/>
          <w:sz w:val="28"/>
          <w:szCs w:val="28"/>
          <w:lang w:eastAsia="fr-FR"/>
        </w:rPr>
        <w:t>août</w:t>
      </w:r>
      <w:r w:rsidR="001D59DC" w:rsidRPr="001D59DC">
        <w:rPr>
          <w:rFonts w:ascii="Tahoma" w:hAnsi="Tahoma" w:cs="Tahoma"/>
          <w:b/>
          <w:bCs/>
          <w:sz w:val="28"/>
          <w:szCs w:val="28"/>
          <w:lang w:eastAsia="fr-FR"/>
        </w:rPr>
        <w:t xml:space="preserve"> 202</w:t>
      </w:r>
      <w:r w:rsidR="00CB6446">
        <w:rPr>
          <w:rFonts w:ascii="Tahoma" w:hAnsi="Tahoma" w:cs="Tahoma"/>
          <w:b/>
          <w:bCs/>
          <w:sz w:val="28"/>
          <w:szCs w:val="28"/>
          <w:lang w:eastAsia="fr-FR"/>
        </w:rPr>
        <w:t>4</w:t>
      </w:r>
      <w:r w:rsidR="001D59DC" w:rsidRPr="001D59DC">
        <w:rPr>
          <w:rFonts w:ascii="Tahoma" w:hAnsi="Tahoma" w:cs="Tahoma"/>
          <w:b/>
          <w:bCs/>
          <w:sz w:val="28"/>
          <w:szCs w:val="28"/>
          <w:lang w:eastAsia="fr-FR"/>
        </w:rPr>
        <w:t> </w:t>
      </w:r>
      <w:r w:rsidR="009E3A3A">
        <w:rPr>
          <w:rFonts w:ascii="Tahoma" w:hAnsi="Tahoma" w:cs="Tahoma"/>
          <w:b/>
          <w:bCs/>
          <w:sz w:val="28"/>
          <w:szCs w:val="28"/>
          <w:lang w:eastAsia="fr-FR"/>
        </w:rPr>
        <w:t>–</w:t>
      </w:r>
      <w:r w:rsidR="001D59DC" w:rsidRPr="001D59DC">
        <w:rPr>
          <w:rFonts w:ascii="Tahoma" w:hAnsi="Tahoma" w:cs="Tahoma"/>
          <w:b/>
          <w:bCs/>
          <w:sz w:val="28"/>
          <w:szCs w:val="28"/>
          <w:lang w:eastAsia="fr-FR"/>
        </w:rPr>
        <w:t xml:space="preserve"> </w:t>
      </w:r>
      <w:r w:rsidR="00272BEE">
        <w:rPr>
          <w:rFonts w:ascii="Tahoma" w:hAnsi="Tahoma" w:cs="Tahoma"/>
          <w:b/>
          <w:bCs/>
          <w:sz w:val="28"/>
          <w:szCs w:val="28"/>
          <w:lang w:eastAsia="fr-FR"/>
        </w:rPr>
        <w:t>6</w:t>
      </w:r>
      <w:r w:rsidR="00CB6446">
        <w:rPr>
          <w:rFonts w:ascii="Tahoma" w:hAnsi="Tahoma" w:cs="Tahoma"/>
          <w:b/>
          <w:bCs/>
          <w:sz w:val="28"/>
          <w:szCs w:val="28"/>
          <w:lang w:eastAsia="fr-FR"/>
        </w:rPr>
        <w:t>2</w:t>
      </w:r>
      <w:r w:rsidR="008B58DB" w:rsidRPr="008B58DB">
        <w:rPr>
          <w:rFonts w:ascii="Tahoma" w:hAnsi="Tahoma" w:cs="Tahoma"/>
          <w:b/>
          <w:bCs/>
          <w:sz w:val="28"/>
          <w:szCs w:val="28"/>
          <w:vertAlign w:val="superscript"/>
          <w:lang w:eastAsia="fr-FR"/>
        </w:rPr>
        <w:t>ème</w:t>
      </w:r>
      <w:r w:rsidR="008B58DB">
        <w:rPr>
          <w:rFonts w:ascii="Tahoma" w:hAnsi="Tahoma" w:cs="Tahoma"/>
          <w:b/>
          <w:bCs/>
          <w:sz w:val="28"/>
          <w:szCs w:val="28"/>
          <w:lang w:eastAsia="fr-FR"/>
        </w:rPr>
        <w:t xml:space="preserve"> édition du </w:t>
      </w:r>
      <w:r w:rsidR="00B12097" w:rsidRPr="001D59DC">
        <w:rPr>
          <w:rFonts w:ascii="Tahoma" w:hAnsi="Tahoma" w:cs="Tahoma"/>
          <w:b/>
          <w:bCs/>
          <w:sz w:val="28"/>
          <w:szCs w:val="28"/>
          <w:lang w:eastAsia="fr-FR"/>
        </w:rPr>
        <w:t>G</w:t>
      </w:r>
      <w:r w:rsidR="001D59DC" w:rsidRPr="001D59DC">
        <w:rPr>
          <w:rFonts w:ascii="Tahoma" w:hAnsi="Tahoma" w:cs="Tahoma"/>
          <w:b/>
          <w:bCs/>
          <w:sz w:val="28"/>
          <w:szCs w:val="28"/>
          <w:lang w:eastAsia="fr-FR"/>
        </w:rPr>
        <w:t>r</w:t>
      </w:r>
      <w:r w:rsidR="008B58DB">
        <w:rPr>
          <w:rFonts w:ascii="Tahoma" w:hAnsi="Tahoma" w:cs="Tahoma"/>
          <w:b/>
          <w:bCs/>
          <w:sz w:val="28"/>
          <w:szCs w:val="28"/>
          <w:lang w:eastAsia="fr-FR"/>
        </w:rPr>
        <w:t>and Prix des Marbriers</w:t>
      </w:r>
      <w:r w:rsidR="00B12097" w:rsidRPr="001D59DC">
        <w:rPr>
          <w:rFonts w:ascii="Tahoma" w:hAnsi="Tahoma" w:cs="Tahoma"/>
          <w:b/>
          <w:bCs/>
          <w:sz w:val="28"/>
          <w:szCs w:val="28"/>
          <w:lang w:eastAsia="fr-FR"/>
        </w:rPr>
        <w:t xml:space="preserve"> </w:t>
      </w:r>
      <w:r w:rsidR="001D59DC">
        <w:rPr>
          <w:rFonts w:ascii="Tahoma" w:hAnsi="Tahoma" w:cs="Tahoma"/>
          <w:b/>
          <w:bCs/>
          <w:sz w:val="28"/>
          <w:szCs w:val="28"/>
          <w:lang w:eastAsia="fr-FR"/>
        </w:rPr>
        <w:t>(</w:t>
      </w:r>
      <w:r>
        <w:rPr>
          <w:rFonts w:ascii="Tahoma" w:hAnsi="Tahoma" w:cs="Tahoma"/>
          <w:b/>
          <w:bCs/>
          <w:sz w:val="28"/>
          <w:szCs w:val="28"/>
          <w:lang w:eastAsia="fr-FR"/>
        </w:rPr>
        <w:t>Elite nationale</w:t>
      </w:r>
      <w:r w:rsidR="001D59DC">
        <w:rPr>
          <w:rFonts w:ascii="Tahoma" w:hAnsi="Tahoma" w:cs="Tahoma"/>
          <w:b/>
          <w:bCs/>
          <w:sz w:val="28"/>
          <w:szCs w:val="28"/>
          <w:lang w:eastAsia="fr-FR"/>
        </w:rPr>
        <w:t>)</w:t>
      </w:r>
    </w:p>
    <w:p w14:paraId="7357AD64" w14:textId="77777777" w:rsidR="001D59DC" w:rsidRPr="001D59DC" w:rsidRDefault="001D59DC" w:rsidP="001D59DC">
      <w:pPr>
        <w:pStyle w:val="Sansinterligne"/>
        <w:jc w:val="both"/>
        <w:rPr>
          <w:rFonts w:ascii="Tahoma" w:hAnsi="Tahoma" w:cs="Tahoma"/>
          <w:b/>
          <w:bCs/>
          <w:sz w:val="28"/>
          <w:szCs w:val="28"/>
          <w:lang w:eastAsia="fr-FR"/>
        </w:rPr>
      </w:pPr>
    </w:p>
    <w:p w14:paraId="0D800E94" w14:textId="1B67BF1B" w:rsidR="009E3A3A" w:rsidRPr="009E3A3A" w:rsidRDefault="003E111C" w:rsidP="009E3A3A">
      <w:p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Victoire d</w:t>
      </w:r>
      <w:r w:rsidR="00C664F7">
        <w:rPr>
          <w:rFonts w:ascii="Tahoma" w:hAnsi="Tahoma" w:cs="Tahoma"/>
          <w:b/>
          <w:bCs/>
          <w:sz w:val="28"/>
          <w:szCs w:val="28"/>
        </w:rPr>
        <w:t xml:space="preserve">e </w:t>
      </w:r>
      <w:proofErr w:type="spellStart"/>
      <w:r w:rsidR="00C664F7">
        <w:rPr>
          <w:rFonts w:ascii="Tahoma" w:hAnsi="Tahoma" w:cs="Tahoma"/>
          <w:b/>
          <w:bCs/>
          <w:sz w:val="28"/>
          <w:szCs w:val="28"/>
        </w:rPr>
        <w:t>Lenaic</w:t>
      </w:r>
      <w:proofErr w:type="spellEnd"/>
      <w:r w:rsidR="00C664F7">
        <w:rPr>
          <w:rFonts w:ascii="Tahoma" w:hAnsi="Tahoma" w:cs="Tahoma"/>
          <w:b/>
          <w:bCs/>
          <w:sz w:val="28"/>
          <w:szCs w:val="28"/>
        </w:rPr>
        <w:t xml:space="preserve"> Langella</w:t>
      </w:r>
    </w:p>
    <w:p w14:paraId="0D6BD4C0" w14:textId="289C8B05" w:rsidR="00C664F7" w:rsidRDefault="00C664F7" w:rsidP="00C664F7">
      <w:pPr>
        <w:pStyle w:val="Sansinterligne"/>
        <w:jc w:val="both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  <w:proofErr w:type="spellStart"/>
      <w:r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Lenaic</w:t>
      </w:r>
      <w:proofErr w:type="spellEnd"/>
      <w:r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Langella (VC Rouen 76) a remporté, ce samedi, à Bellignies (Nord), la 62</w:t>
      </w:r>
      <w:r w:rsidRPr="00C664F7">
        <w:rPr>
          <w:rFonts w:ascii="Tahoma" w:hAnsi="Tahoma" w:cs="Tahoma"/>
          <w:color w:val="111111"/>
          <w:sz w:val="18"/>
          <w:szCs w:val="18"/>
          <w:shd w:val="clear" w:color="auto" w:fill="FFFFFF"/>
          <w:vertAlign w:val="superscript"/>
        </w:rPr>
        <w:t>ème</w:t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</w:t>
      </w:r>
      <w:r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édition du Grand Prix des Marbriers (Élite Nationale). Au terme des 160 kilomètres de course, il a devancé dans un sprint à deux Victor Papon (Paris Cycliste Olympique). Clément Petit, également du VC Rouen 76, complète le podium.</w:t>
      </w:r>
    </w:p>
    <w:p w14:paraId="10CDACE2" w14:textId="77777777" w:rsidR="00C664F7" w:rsidRDefault="00C664F7" w:rsidP="00C664F7">
      <w:pPr>
        <w:pStyle w:val="Sansinterligne"/>
        <w:jc w:val="both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  <w:r w:rsidRPr="00C664F7">
        <w:rPr>
          <w:rFonts w:ascii="Tahoma" w:hAnsi="Tahoma" w:cs="Tahoma"/>
          <w:color w:val="111111"/>
          <w:sz w:val="18"/>
          <w:szCs w:val="18"/>
        </w:rPr>
        <w:br/>
      </w:r>
      <w:proofErr w:type="spellStart"/>
      <w:r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Lenaic</w:t>
      </w:r>
      <w:proofErr w:type="spellEnd"/>
      <w:r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Langella succède à Antony </w:t>
      </w:r>
      <w:proofErr w:type="spellStart"/>
      <w:r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Chamerat</w:t>
      </w:r>
      <w:proofErr w:type="spellEnd"/>
      <w:r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-Dumont (VC Villefranche Beaujolais) au palmarès.</w:t>
      </w:r>
    </w:p>
    <w:p w14:paraId="2E27A871" w14:textId="3D6E1512" w:rsidR="00272BEE" w:rsidRPr="00C664F7" w:rsidRDefault="00C664F7" w:rsidP="00C664F7">
      <w:pPr>
        <w:pStyle w:val="Sansinterligne"/>
        <w:jc w:val="both"/>
        <w:rPr>
          <w:rFonts w:ascii="Tahoma" w:hAnsi="Tahoma" w:cs="Tahoma"/>
          <w:sz w:val="18"/>
          <w:szCs w:val="18"/>
        </w:rPr>
      </w:pPr>
      <w:r w:rsidRPr="00C664F7">
        <w:rPr>
          <w:rFonts w:ascii="Tahoma" w:hAnsi="Tahoma" w:cs="Tahoma"/>
          <w:color w:val="111111"/>
          <w:sz w:val="18"/>
          <w:szCs w:val="18"/>
        </w:rPr>
        <w:br/>
      </w:r>
      <w:r w:rsidR="00272BEE" w:rsidRPr="00C664F7">
        <w:rPr>
          <w:rFonts w:ascii="Tahoma" w:hAnsi="Tahoma" w:cs="Tahoma"/>
          <w:sz w:val="18"/>
          <w:szCs w:val="18"/>
        </w:rPr>
        <w:t>Source : directvelo.com</w:t>
      </w:r>
    </w:p>
    <w:p w14:paraId="3B989561" w14:textId="2224884B" w:rsidR="00272BEE" w:rsidRPr="00C664F7" w:rsidRDefault="00272BEE" w:rsidP="00C664F7">
      <w:pPr>
        <w:pStyle w:val="Sansinterligne"/>
        <w:jc w:val="both"/>
        <w:rPr>
          <w:rFonts w:ascii="Tahoma" w:hAnsi="Tahoma" w:cs="Tahoma"/>
          <w:sz w:val="18"/>
          <w:szCs w:val="18"/>
        </w:rPr>
      </w:pPr>
      <w:r w:rsidRPr="00C664F7">
        <w:rPr>
          <w:rFonts w:ascii="Tahoma" w:hAnsi="Tahoma" w:cs="Tahoma"/>
          <w:sz w:val="18"/>
          <w:szCs w:val="18"/>
        </w:rPr>
        <w:t>Remerciements à</w:t>
      </w:r>
      <w:r w:rsidR="00377E9D" w:rsidRPr="00C664F7">
        <w:rPr>
          <w:rFonts w:ascii="Tahoma" w:hAnsi="Tahoma" w:cs="Tahoma"/>
          <w:sz w:val="18"/>
          <w:szCs w:val="18"/>
        </w:rPr>
        <w:t xml:space="preserve"> Jean-Marie </w:t>
      </w:r>
      <w:proofErr w:type="spellStart"/>
      <w:r w:rsidR="00377E9D" w:rsidRPr="00C664F7">
        <w:rPr>
          <w:rFonts w:ascii="Tahoma" w:hAnsi="Tahoma" w:cs="Tahoma"/>
          <w:sz w:val="18"/>
          <w:szCs w:val="18"/>
        </w:rPr>
        <w:t>Doerler</w:t>
      </w:r>
      <w:proofErr w:type="spellEnd"/>
    </w:p>
    <w:p w14:paraId="6ED5A43C" w14:textId="0D0FAFCB" w:rsidR="00272BEE" w:rsidRPr="005A5F2A" w:rsidRDefault="00272BEE" w:rsidP="005A5F2A">
      <w:pPr>
        <w:pStyle w:val="Sansinterligne"/>
        <w:jc w:val="both"/>
        <w:rPr>
          <w:rFonts w:ascii="Tahoma" w:hAnsi="Tahoma" w:cs="Tahoma"/>
          <w:sz w:val="18"/>
          <w:szCs w:val="18"/>
        </w:rPr>
      </w:pPr>
      <w:r w:rsidRPr="005A5F2A">
        <w:rPr>
          <w:rFonts w:ascii="Tahoma" w:hAnsi="Tahoma" w:cs="Tahoma"/>
          <w:sz w:val="18"/>
          <w:szCs w:val="18"/>
        </w:rPr>
        <w:br/>
        <w:t xml:space="preserve">Photos : Pierre </w:t>
      </w:r>
      <w:proofErr w:type="spellStart"/>
      <w:r w:rsidRPr="005A5F2A">
        <w:rPr>
          <w:rFonts w:ascii="Tahoma" w:hAnsi="Tahoma" w:cs="Tahoma"/>
          <w:sz w:val="18"/>
          <w:szCs w:val="18"/>
        </w:rPr>
        <w:t>Willemetz</w:t>
      </w:r>
      <w:proofErr w:type="spellEnd"/>
    </w:p>
    <w:p w14:paraId="2DD7B8BE" w14:textId="3DF36EE7" w:rsidR="00817A53" w:rsidRPr="005A5F2A" w:rsidRDefault="00817A53" w:rsidP="005A5F2A">
      <w:pPr>
        <w:pStyle w:val="Sansinterligne"/>
        <w:jc w:val="both"/>
        <w:rPr>
          <w:rFonts w:ascii="Tahoma" w:hAnsi="Tahoma" w:cs="Tahoma"/>
          <w:sz w:val="18"/>
          <w:szCs w:val="18"/>
        </w:rPr>
      </w:pPr>
      <w:r w:rsidRPr="005A5F2A">
        <w:rPr>
          <w:rFonts w:ascii="Tahoma" w:hAnsi="Tahoma" w:cs="Tahoma"/>
          <w:sz w:val="18"/>
          <w:szCs w:val="18"/>
        </w:rPr>
        <w:t>Tous droits réservés</w:t>
      </w:r>
    </w:p>
    <w:p w14:paraId="6A6189D6" w14:textId="77777777" w:rsidR="00272BEE" w:rsidRPr="005A5F2A" w:rsidRDefault="00272BEE" w:rsidP="005A5F2A">
      <w:pPr>
        <w:pStyle w:val="Sansinterligne"/>
        <w:jc w:val="both"/>
        <w:rPr>
          <w:rFonts w:ascii="Tahoma" w:hAnsi="Tahoma" w:cs="Tahoma"/>
          <w:sz w:val="18"/>
          <w:szCs w:val="18"/>
        </w:rPr>
      </w:pPr>
    </w:p>
    <w:p w14:paraId="2B709AC8" w14:textId="6E8691DB" w:rsidR="00525D6F" w:rsidRPr="00C664F7" w:rsidRDefault="005A5F2A" w:rsidP="005A5F2A">
      <w:pPr>
        <w:rPr>
          <w:rFonts w:ascii="Tahoma" w:hAnsi="Tahoma" w:cs="Tahoma"/>
          <w:sz w:val="18"/>
          <w:szCs w:val="18"/>
        </w:rPr>
      </w:pPr>
      <w:r w:rsidRPr="00C664F7">
        <w:rPr>
          <w:rFonts w:ascii="Tahoma" w:hAnsi="Tahoma" w:cs="Tahoma"/>
          <w:sz w:val="18"/>
          <w:szCs w:val="18"/>
        </w:rPr>
        <w:t>Classement :</w:t>
      </w:r>
      <w:r w:rsidRPr="00C664F7">
        <w:rPr>
          <w:rFonts w:ascii="Tahoma" w:hAnsi="Tahoma" w:cs="Tahoma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1 </w:t>
      </w:r>
      <w:proofErr w:type="spellStart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Lenaic</w:t>
      </w:r>
      <w:proofErr w:type="spellEnd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LANGELLA VC ROUEN 76 3h46'40"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2 Victor PAPON PARIS CYCLISTE OLYMPIQUE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3 Clément PETIT VC ROUEN 76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4 Maël ZAHEM CC NOGENT-SUR-OISE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5 Louka LESUEUR VC ROUEN 76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6 Justin DUCRET SCO DIJON-TEAM MATERIEL-VELO.COM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7 Killian THÉOT VC ROUEN 76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8 Nicolas SILLIAU HEXAGONE-CORBAS LYON MÉTROPOLE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9 Louis HARDOUIN GUIDON CHALETTOIS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10 Guillaume DAUSCHY CC NOGENT-SUR-OISE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11 Tao QUEMERE VC VILLEFRANCHE BEAUJOLAIS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12 Gari LAGNET SCO DIJON-TEAM MATERIEL-VELO.COM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13 Mattéo VIARDOT VC ROUEN 76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14 Noah </w:t>
      </w:r>
      <w:proofErr w:type="spellStart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Borgen</w:t>
      </w:r>
      <w:proofErr w:type="spellEnd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MORELL TEAM IBT-TRIPEAK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15 Antoine RAUGEL VC VILLEFRANCHE BEAUJOLAIS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16 Thibaut PONSAERTS BASSO TEAM FLANDERS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17 Romain CHAN TSIN USSA PAVILLY BARENTIN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18 Quentin DREVET GUIDON CHALETTOIS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19 Aubin VASSEUR VC ROUEN 76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20 Guillaume ADAM VC ROUEN 76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21 Mathis PICHON CC NOGENT-SUR-OISE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22 Bastien PICHON CC NOGENT-SUR-OISE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23 Léo DE DONCKER USSA PAVILLY BARENTIN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24 Marvin TASSET MINI DISCAR CYCLING TEAM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25 Arthur LOWAGIE MINI DISCAR CYCLING TEAM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26 </w:t>
      </w:r>
      <w:proofErr w:type="spellStart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Seppe</w:t>
      </w:r>
      <w:proofErr w:type="spellEnd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DE CLERCQ BASSO TEAM FLANDERS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27 Célian PROTIN UV AUBE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28 </w:t>
      </w:r>
      <w:proofErr w:type="spellStart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Serkan</w:t>
      </w:r>
      <w:proofErr w:type="spellEnd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OLGUN EC AULNAY DRANCY 93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29 Thomas BAART JEGG-DJR ACADEMY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30 </w:t>
      </w:r>
      <w:proofErr w:type="spellStart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Auxence</w:t>
      </w:r>
      <w:proofErr w:type="spellEnd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BUNTINX SER'VÉLO TEAM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31 Gautier VIAL HEXAGONE-CORBAS LYON MÉTROPOLE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32 Anaël FINCKBOHNER VCU SCHWENHEIM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33 Vincent ARHIE HEXAGONE-CORBAS LYON MÉTROPOLE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34 Tomas PETIT BRUSSELS CYCLING TEAM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35 Ugo ANANIE VC AMATEUR SAINT-QUENTIN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36 Jonas DE SCHAMPHELEIRE BASSO TEAM FLANDERS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37 Axel WINTREBERT ESEG DOUAI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38 </w:t>
      </w:r>
      <w:proofErr w:type="spellStart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Wies</w:t>
      </w:r>
      <w:proofErr w:type="spellEnd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VERDONCK BASSO TEAM FLANDERS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39 Quentin BOURG SCO DIJON-TEAM MATERIEL-VELO.COM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40 Florentin LECAMUS-LAMBERT VC ROUEN 76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42 Oscar ARCHAMBEAU MINI DISCAR CYCLING TEAM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lastRenderedPageBreak/>
        <w:t>43 Axel SALVADORI VC VILLEFRANCHE BEAUJOLAIS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44 Matéo JOT VCU SCHWENHEIM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45 James FORBES JEGG-DJR ACADEMY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46 Guy LE MONNIER DE GOUVILLE EC AULNAY DRANCY 93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47 Kylian SENICOURT VC ROUEN 76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48 </w:t>
      </w:r>
      <w:proofErr w:type="spellStart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Tjalle</w:t>
      </w:r>
      <w:proofErr w:type="spellEnd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DE BRUIN JEGG-DJR ACADEMY à 1'20"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49 </w:t>
      </w:r>
      <w:proofErr w:type="spellStart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Alon</w:t>
      </w:r>
      <w:proofErr w:type="spellEnd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YOGEV DUTCH FOOD VALLEY CT à 1'35"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50 Tom LAMBERT WETZEL VC VILLEFRANCHE BEAUJOLAIS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51 Pierre BROGNIET BRUSSELS CYCLING TEAM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52 </w:t>
      </w:r>
      <w:proofErr w:type="spellStart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Jelle</w:t>
      </w:r>
      <w:proofErr w:type="spellEnd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TER WEEME MONDA VAKANTIEPARKEN-IJSSELSTREEK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53 Léo MARQUANT VC AMATEUR SAINT-QUENTIN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54 Corentin BAUTRAIT GUIDON CHALETTOIS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55 Emilien VANDERMEERSCH CC NOGENT-SUR-OISE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56 Romain BARTHOULOT AC BISONTINE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57 Elyes PLENEL-JOBARD PARIS CYCLISTE OLYMPIQUE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58 Oliver GRAVE BASSO TEAM FLANDERS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59 Félicien CRÉPIN VCU SCHWENHEIM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60 Eliott LEVON PARIS CYCLISTE OLYMPIQUE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61 Sander DE VET BASSO TEAM FLANDERS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62 Mathis ZEHNICH-COLMART UV AUBE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63 Dorian ZEHNICH UV AUBE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64 </w:t>
      </w:r>
      <w:proofErr w:type="spellStart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Ole</w:t>
      </w:r>
      <w:proofErr w:type="spellEnd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STOFFELS DUTCH FOOD VALLEY CT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65 Lucas PERIGOIS PARIS CYCLISTE OLYMPIQUE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66 Angus BOULAIRE CC NOGENT-SUR-OISE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67 Simon ROBIN VC VILLEFRANCHE BEAUJOLAIS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68 Ludovic BIDEAU USSA PAVILLY BARENTIN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69 William DAUMONT CC NOGENT-SUR-OISE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70 Pete UPTEGROVE MONDA VAKANTIEPARKEN-IJSSELSTREEK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71 Jean-Philippe BEAUCART VC AMATEUR SAINT-QUENTIN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72 Maxime LOUIS CC NOGENT-SUR-OISE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73 Antony CHAMERAT-DUMONT VC VILLEFRANCHE BEAUJOLAIS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74 Jason ANSARD GUIDON CHALETTOIS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75 Mattéo GAUDEL AC BISONTINE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76 Thomas MORICHON SCO DIJON-TEAM MATERIEL-VELO.COM "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Antoine BERGER SCO DIJON-TEAM MATERIEL-VELO.COM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Gabin CLER SCO DIJON-TEAM MATERIEL-VELO.COM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Alfred GEORGE SCO DIJON-TEAM MATERIEL-VELO.COM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Ab. </w:t>
      </w:r>
      <w:proofErr w:type="spellStart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Esteban</w:t>
      </w:r>
      <w:proofErr w:type="spellEnd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FOUCHER VC ROUEN 76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Léandre HUCK VC ROUEN 76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Louis DUDEK HEXAGONE-CORBAS LYON MÉTROPOLE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Antoine GRAND HEXAGONE-CORBAS LYON MÉTROPOLE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Maxime MEYNARD HEXAGONE-CORBAS LYON MÉTROPOLE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Mathias SANLAVILLE VC VILLEFRANCHE BEAUJOLAIS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Théo THOMAS VC VILLEFRANCHE BEAUJOLAIS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William MOLONEY-MORTON AC BISONTINE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Ab. </w:t>
      </w:r>
      <w:proofErr w:type="spellStart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Zian</w:t>
      </w:r>
      <w:proofErr w:type="spellEnd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MOUCHET AC BISONTINE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Thibault ROLLÉE AC BISONTINE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Thibaud BRIDRON GUIDON CHALETTOIS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Gabriel COULONDRE GUIDON CHALETTOIS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Nathan HURARD GUIDON CHALETTOIS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Corentin TRICOT GUIDON CHALETTOIS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Antonin CHATILA BRUNOTTE VCU SCHWENHEIM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Timothé GABRIEL VCU SCHWENHEIM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Louis BARTIER ESEG DOUAI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Baptiste BERNARD ESEG DOUAI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Lucas BONNAY ESEG DOUAI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Thomas DAUTRICOURT ESEG DOUAI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Nicolas AMBERT CC NOGENT-SUR-OISE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Alexandre FRANCÔME CC NOGENT-SUR-OISE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lastRenderedPageBreak/>
        <w:t>Ab. Hugo GRARD CC NOGENT-SUR-OISE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Alessandro PIRES PARIS CYCLISTE OLYMPIQUE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Anthony MACRON USSA PAVILLY BARENTIN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Lorenzo MAGNIEN USSA PAVILLY BARENTIN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Nathan RICHARD USSA PAVILLY BARENTIN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Pierre BAGARD U23 CYCLING PROJECT GEDZILLA.COM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Robin BUISSART U23 CYCLING PROJECT GEDZILLA.COM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Quentin CHRIST U23 CYCLING PROJECT GEDZILLA.COM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Jérémy LÉOPOLD U23 CYCLING PROJECT GEDZILLA.COM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Victor THOMAS U23 CYCLING PROJECT GEDZILLA.COM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Ab. </w:t>
      </w:r>
      <w:proofErr w:type="spellStart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Hidde</w:t>
      </w:r>
      <w:proofErr w:type="spellEnd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SWART JEGG-DJR ACADEMY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Tom SMEETS JEGG-DJR ACADEMY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Geert FRIJTERS JEGG-DJR ACADEMY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Ab. </w:t>
      </w:r>
      <w:proofErr w:type="spellStart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Swen</w:t>
      </w:r>
      <w:proofErr w:type="spellEnd"/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VONK JEGG-DJR ACADEMY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Maxwell HEREWARD 360CYCLING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Cai CURTIS-ROBERTS 360CYCLING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John BARDSLEY 360CYCLING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Ben ETHERINGTON 360CYCLING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Archie FLETCHER 360CYCLING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Bart TICHELAAR MONDA VAKANTIEPARKEN-IJSSELSTREEK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Floris LINDERS MONDA VAKANTIEPARKEN-IJSSELSTREEK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  <w:shd w:val="clear" w:color="auto" w:fill="FFFFFF"/>
        </w:rPr>
        <w:t>Ab. Stijn VAN LOHUIZEN MONDA VAKANTIEPARKEN-IJSSELSTREEK</w:t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  <w:r w:rsidR="00C664F7" w:rsidRPr="00C664F7">
        <w:rPr>
          <w:rFonts w:ascii="Tahoma" w:hAnsi="Tahoma" w:cs="Tahoma"/>
          <w:color w:val="111111"/>
          <w:sz w:val="18"/>
          <w:szCs w:val="18"/>
        </w:rPr>
        <w:br/>
      </w:r>
    </w:p>
    <w:sectPr w:rsidR="00525D6F" w:rsidRPr="00C6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1CD2"/>
    <w:multiLevelType w:val="multilevel"/>
    <w:tmpl w:val="D5D2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B7F2C"/>
    <w:multiLevelType w:val="multilevel"/>
    <w:tmpl w:val="3BFC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E35D0"/>
    <w:multiLevelType w:val="multilevel"/>
    <w:tmpl w:val="462E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39"/>
    <w:rsid w:val="000340C9"/>
    <w:rsid w:val="00065666"/>
    <w:rsid w:val="00074122"/>
    <w:rsid w:val="000B3D40"/>
    <w:rsid w:val="000B6C21"/>
    <w:rsid w:val="000D69C9"/>
    <w:rsid w:val="00111946"/>
    <w:rsid w:val="0013641E"/>
    <w:rsid w:val="001367A0"/>
    <w:rsid w:val="0014012A"/>
    <w:rsid w:val="0014044D"/>
    <w:rsid w:val="001C0E93"/>
    <w:rsid w:val="001D59DC"/>
    <w:rsid w:val="001F3C15"/>
    <w:rsid w:val="002303DA"/>
    <w:rsid w:val="002645E2"/>
    <w:rsid w:val="00265ABA"/>
    <w:rsid w:val="00272BEE"/>
    <w:rsid w:val="002D39A1"/>
    <w:rsid w:val="002E0D97"/>
    <w:rsid w:val="002E1B17"/>
    <w:rsid w:val="00340848"/>
    <w:rsid w:val="00377E9D"/>
    <w:rsid w:val="003878C1"/>
    <w:rsid w:val="003C331B"/>
    <w:rsid w:val="003C4A1A"/>
    <w:rsid w:val="003E111C"/>
    <w:rsid w:val="0040418F"/>
    <w:rsid w:val="00411326"/>
    <w:rsid w:val="004551C5"/>
    <w:rsid w:val="00464B47"/>
    <w:rsid w:val="00494F04"/>
    <w:rsid w:val="004F47C4"/>
    <w:rsid w:val="005132D6"/>
    <w:rsid w:val="0051357B"/>
    <w:rsid w:val="00525D6F"/>
    <w:rsid w:val="00536D89"/>
    <w:rsid w:val="00577C39"/>
    <w:rsid w:val="005A5F2A"/>
    <w:rsid w:val="005C1333"/>
    <w:rsid w:val="005C7744"/>
    <w:rsid w:val="005D53FA"/>
    <w:rsid w:val="005F1FA6"/>
    <w:rsid w:val="005F4EE0"/>
    <w:rsid w:val="00611263"/>
    <w:rsid w:val="0062379B"/>
    <w:rsid w:val="006B729D"/>
    <w:rsid w:val="0075397E"/>
    <w:rsid w:val="00761536"/>
    <w:rsid w:val="007664B2"/>
    <w:rsid w:val="007A6FA8"/>
    <w:rsid w:val="007C7576"/>
    <w:rsid w:val="007E03CB"/>
    <w:rsid w:val="007E0EBA"/>
    <w:rsid w:val="00804D8C"/>
    <w:rsid w:val="00817A53"/>
    <w:rsid w:val="00864664"/>
    <w:rsid w:val="00890FBD"/>
    <w:rsid w:val="008B58DB"/>
    <w:rsid w:val="00917ED3"/>
    <w:rsid w:val="009322F8"/>
    <w:rsid w:val="00970BE6"/>
    <w:rsid w:val="00975FC5"/>
    <w:rsid w:val="009B0025"/>
    <w:rsid w:val="009C11D5"/>
    <w:rsid w:val="009C6C13"/>
    <w:rsid w:val="009D0636"/>
    <w:rsid w:val="009E2E68"/>
    <w:rsid w:val="009E3A3A"/>
    <w:rsid w:val="00A150D0"/>
    <w:rsid w:val="00A92241"/>
    <w:rsid w:val="00AC4473"/>
    <w:rsid w:val="00AD66C1"/>
    <w:rsid w:val="00AF4B99"/>
    <w:rsid w:val="00B12097"/>
    <w:rsid w:val="00B203A2"/>
    <w:rsid w:val="00B24AC6"/>
    <w:rsid w:val="00B73008"/>
    <w:rsid w:val="00B941DC"/>
    <w:rsid w:val="00BA47BF"/>
    <w:rsid w:val="00BD1466"/>
    <w:rsid w:val="00C63444"/>
    <w:rsid w:val="00C664F7"/>
    <w:rsid w:val="00C93C13"/>
    <w:rsid w:val="00C95D51"/>
    <w:rsid w:val="00CB6446"/>
    <w:rsid w:val="00CD5033"/>
    <w:rsid w:val="00CF5222"/>
    <w:rsid w:val="00D04E53"/>
    <w:rsid w:val="00D21180"/>
    <w:rsid w:val="00D367BA"/>
    <w:rsid w:val="00D37880"/>
    <w:rsid w:val="00D60D08"/>
    <w:rsid w:val="00D67A8B"/>
    <w:rsid w:val="00DC6626"/>
    <w:rsid w:val="00DE15AA"/>
    <w:rsid w:val="00DE5B8C"/>
    <w:rsid w:val="00E35135"/>
    <w:rsid w:val="00E91056"/>
    <w:rsid w:val="00E97908"/>
    <w:rsid w:val="00EA1D0E"/>
    <w:rsid w:val="00EB6D3D"/>
    <w:rsid w:val="00EC255D"/>
    <w:rsid w:val="00ED21D0"/>
    <w:rsid w:val="00F07A3F"/>
    <w:rsid w:val="00F42A2F"/>
    <w:rsid w:val="00F47FAC"/>
    <w:rsid w:val="00F61ABB"/>
    <w:rsid w:val="00F62C6B"/>
    <w:rsid w:val="00F74CCD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AA50"/>
  <w15:chartTrackingRefBased/>
  <w15:docId w15:val="{3409E877-D25E-4851-BEC5-62CC7399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4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7C39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577C3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2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21180"/>
    <w:rPr>
      <w:b/>
      <w:bCs/>
    </w:rPr>
  </w:style>
  <w:style w:type="character" w:styleId="Accentuation">
    <w:name w:val="Emphasis"/>
    <w:basedOn w:val="Policepardfaut"/>
    <w:uiPriority w:val="20"/>
    <w:qFormat/>
    <w:rsid w:val="00D04E53"/>
    <w:rPr>
      <w:i/>
      <w:iCs/>
    </w:rPr>
  </w:style>
  <w:style w:type="paragraph" w:customStyle="1" w:styleId="intro">
    <w:name w:val="intro"/>
    <w:basedOn w:val="Normal"/>
    <w:rsid w:val="00BD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paragraphe">
    <w:name w:val="article__paragraphe"/>
    <w:basedOn w:val="Normal"/>
    <w:rsid w:val="0091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F47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11194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E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0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29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351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676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9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6272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579770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64533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01049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019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794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26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8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57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075">
          <w:marLeft w:val="0"/>
          <w:marRight w:val="0"/>
          <w:marTop w:val="0"/>
          <w:marBottom w:val="450"/>
          <w:divBdr>
            <w:top w:val="single" w:sz="36" w:space="15" w:color="EEEEEE"/>
            <w:left w:val="single" w:sz="36" w:space="15" w:color="EEEEEE"/>
            <w:bottom w:val="single" w:sz="36" w:space="15" w:color="EEEEEE"/>
            <w:right w:val="single" w:sz="36" w:space="15" w:color="EEEEEE"/>
          </w:divBdr>
        </w:div>
      </w:divsChild>
    </w:div>
    <w:div w:id="431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6603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5463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57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1160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7825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8646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9426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0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326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0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9565">
              <w:marLeft w:val="0"/>
              <w:marRight w:val="0"/>
              <w:marTop w:val="0"/>
              <w:marBottom w:val="4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902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98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16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5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8060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30502">
          <w:marLeft w:val="0"/>
          <w:marRight w:val="0"/>
          <w:marTop w:val="0"/>
          <w:marBottom w:val="450"/>
          <w:divBdr>
            <w:top w:val="single" w:sz="36" w:space="15" w:color="EEEEEE"/>
            <w:left w:val="single" w:sz="36" w:space="15" w:color="EEEEEE"/>
            <w:bottom w:val="single" w:sz="36" w:space="15" w:color="EEEEEE"/>
            <w:right w:val="single" w:sz="36" w:space="15" w:color="EEEEEE"/>
          </w:divBdr>
        </w:div>
      </w:divsChild>
    </w:div>
    <w:div w:id="1168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8903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36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9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712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60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3774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20275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7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9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9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88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0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0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917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113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297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42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75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037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3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518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151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12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3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365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55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949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758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770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989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41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51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771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848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2036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620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418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369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93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57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3953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30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832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355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44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09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093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527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307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6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3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074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6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633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451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757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42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754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9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698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09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933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098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746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7767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235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592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60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081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519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439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848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69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752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31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642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322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3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778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752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77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98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764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61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972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013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2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771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3262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97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721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941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685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868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938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7799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78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190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312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630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88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0728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077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867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566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1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3779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93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966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078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427E1-03B6-4CA2-8021-9CA53A13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866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Pierre</cp:lastModifiedBy>
  <cp:revision>35</cp:revision>
  <dcterms:created xsi:type="dcterms:W3CDTF">2018-04-08T19:14:00Z</dcterms:created>
  <dcterms:modified xsi:type="dcterms:W3CDTF">2024-08-17T20:12:00Z</dcterms:modified>
</cp:coreProperties>
</file>