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00" w:rsidRDefault="00313EBA" w:rsidP="00711900">
      <w:r>
        <w:t xml:space="preserve">      </w:t>
      </w:r>
      <w:r w:rsidR="00E25C5B">
        <w:rPr>
          <w:noProof/>
          <w:lang w:eastAsia="fr-FR"/>
        </w:rPr>
        <w:drawing>
          <wp:inline distT="0" distB="0" distL="0" distR="0" wp14:anchorId="35999BBE" wp14:editId="60F88AA2">
            <wp:extent cx="1828110" cy="441960"/>
            <wp:effectExtent l="0" t="0" r="1270" b="0"/>
            <wp:docPr id="2" name="Image 1" descr="C:\Users\Vandambosse Cathy\AppData\Local\Microsoft\Windows\Temporary Internet Files\Content.IE5\C2NA8BS4\Logo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mbosse Cathy\AppData\Local\Microsoft\Windows\Temporary Internet Files\Content.IE5\C2NA8BS4\Logo ty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58" cy="44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25C5B" w:rsidRPr="00711900">
        <w:rPr>
          <w:noProof/>
          <w:lang w:eastAsia="fr-FR"/>
        </w:rPr>
        <w:drawing>
          <wp:inline distT="0" distB="0" distL="0" distR="0" wp14:anchorId="70C76163" wp14:editId="2BF007A1">
            <wp:extent cx="1439520" cy="521970"/>
            <wp:effectExtent l="0" t="0" r="8890" b="0"/>
            <wp:docPr id="3" name="Image 1" descr="http://www.tourisme-montsdelacaune.com/wp-content/uploads/2012/01/logoF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risme-montsdelacaune.com/wp-content/uploads/2012/01/logoFF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25" cy="5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25C5B">
        <w:rPr>
          <w:noProof/>
          <w:lang w:eastAsia="fr-FR"/>
        </w:rPr>
        <w:drawing>
          <wp:inline distT="0" distB="0" distL="0" distR="0" wp14:anchorId="7013E367" wp14:editId="4607C6DA">
            <wp:extent cx="987417" cy="600075"/>
            <wp:effectExtent l="0" t="0" r="3810" b="0"/>
            <wp:docPr id="8" name="Image 8" descr="C:\Users\Penin Alain\Desktop\ré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in Alain\Desktop\rég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23" cy="6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C5B">
        <w:rPr>
          <w:noProof/>
          <w:lang w:eastAsia="fr-FR"/>
        </w:rPr>
        <w:drawing>
          <wp:inline distT="0" distB="0" distL="0" distR="0" wp14:anchorId="1B78FFCF" wp14:editId="0BFA6A97">
            <wp:extent cx="1600200" cy="903224"/>
            <wp:effectExtent l="0" t="0" r="0" b="0"/>
            <wp:docPr id="10" name="Image 10" descr="C:\Users\Penin Alain\Desktop\Jeunesse et 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in Alain\Desktop\Jeunesse et sport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36" cy="92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B1" w:rsidRDefault="00BF55B1" w:rsidP="00711900"/>
    <w:p w:rsidR="00C51860" w:rsidRPr="0010237B" w:rsidRDefault="00C51860" w:rsidP="0071190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711900" w:rsidRPr="00B9459C" w:rsidRDefault="00711900" w:rsidP="007119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459C">
        <w:rPr>
          <w:rFonts w:ascii="Arial" w:hAnsi="Arial" w:cs="Arial"/>
          <w:b/>
          <w:sz w:val="24"/>
          <w:szCs w:val="24"/>
          <w:u w:val="single"/>
        </w:rPr>
        <w:t>TO</w:t>
      </w:r>
      <w:r w:rsidR="001D7727" w:rsidRPr="00B9459C">
        <w:rPr>
          <w:rFonts w:ascii="Arial" w:hAnsi="Arial" w:cs="Arial"/>
          <w:b/>
          <w:sz w:val="24"/>
          <w:szCs w:val="24"/>
          <w:u w:val="single"/>
        </w:rPr>
        <w:t>UR DES JEUNES</w:t>
      </w:r>
      <w:r w:rsidR="00F35953">
        <w:rPr>
          <w:rFonts w:ascii="Arial" w:hAnsi="Arial" w:cs="Arial"/>
          <w:b/>
          <w:sz w:val="24"/>
          <w:szCs w:val="24"/>
          <w:u w:val="single"/>
        </w:rPr>
        <w:t xml:space="preserve"> DU</w:t>
      </w:r>
      <w:r w:rsidR="001D7727" w:rsidRPr="00B9459C">
        <w:rPr>
          <w:rFonts w:ascii="Arial" w:hAnsi="Arial" w:cs="Arial"/>
          <w:b/>
          <w:sz w:val="24"/>
          <w:szCs w:val="24"/>
          <w:u w:val="single"/>
        </w:rPr>
        <w:t xml:space="preserve"> PAS DE CALAIS 201</w:t>
      </w:r>
      <w:r w:rsidR="00AC084E">
        <w:rPr>
          <w:rFonts w:ascii="Arial" w:hAnsi="Arial" w:cs="Arial"/>
          <w:b/>
          <w:sz w:val="24"/>
          <w:szCs w:val="24"/>
          <w:u w:val="single"/>
        </w:rPr>
        <w:t>8</w:t>
      </w:r>
    </w:p>
    <w:p w:rsidR="0010237B" w:rsidRPr="0010237B" w:rsidRDefault="0010237B" w:rsidP="0010237B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0237B" w:rsidRPr="00E25C5B" w:rsidRDefault="0010237B" w:rsidP="0010237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5C5B">
        <w:rPr>
          <w:rFonts w:ascii="Arial" w:hAnsi="Arial" w:cs="Arial"/>
          <w:b/>
          <w:i/>
          <w:sz w:val="24"/>
          <w:szCs w:val="24"/>
        </w:rPr>
        <w:t>Comité départemental du Pas de calais</w:t>
      </w:r>
    </w:p>
    <w:p w:rsidR="0010237B" w:rsidRPr="00E25C5B" w:rsidRDefault="0010237B" w:rsidP="0010237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5C5B">
        <w:rPr>
          <w:rFonts w:ascii="Arial" w:hAnsi="Arial" w:cs="Arial"/>
          <w:b/>
          <w:i/>
          <w:sz w:val="24"/>
          <w:szCs w:val="24"/>
        </w:rPr>
        <w:t>Fédération Française de Cyclisme</w:t>
      </w:r>
    </w:p>
    <w:p w:rsidR="00711900" w:rsidRPr="00711900" w:rsidRDefault="00711900" w:rsidP="0071190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F55B1" w:rsidRPr="00711900" w:rsidRDefault="00711900" w:rsidP="00711900">
      <w:pPr>
        <w:jc w:val="both"/>
        <w:rPr>
          <w:rFonts w:ascii="Arial" w:hAnsi="Arial" w:cs="Arial"/>
          <w:sz w:val="20"/>
          <w:szCs w:val="20"/>
        </w:rPr>
      </w:pPr>
      <w:r w:rsidRPr="00711900">
        <w:rPr>
          <w:rFonts w:ascii="Arial" w:hAnsi="Arial" w:cs="Arial"/>
          <w:sz w:val="20"/>
          <w:szCs w:val="20"/>
        </w:rPr>
        <w:t>Dans le cadre de la promotion du cyclisme, le Comité Départemental</w:t>
      </w:r>
      <w:r w:rsidR="00121528">
        <w:rPr>
          <w:rFonts w:ascii="Arial" w:hAnsi="Arial" w:cs="Arial"/>
          <w:sz w:val="20"/>
          <w:szCs w:val="20"/>
        </w:rPr>
        <w:t>,</w:t>
      </w:r>
      <w:r w:rsidRPr="00711900">
        <w:rPr>
          <w:rFonts w:ascii="Arial" w:hAnsi="Arial" w:cs="Arial"/>
          <w:sz w:val="20"/>
          <w:szCs w:val="20"/>
        </w:rPr>
        <w:t xml:space="preserve"> </w:t>
      </w:r>
      <w:r w:rsidR="00121528">
        <w:rPr>
          <w:rFonts w:ascii="Arial" w:hAnsi="Arial" w:cs="Arial"/>
          <w:sz w:val="20"/>
          <w:szCs w:val="20"/>
        </w:rPr>
        <w:t xml:space="preserve">avec le soutien de </w:t>
      </w:r>
      <w:proofErr w:type="spellStart"/>
      <w:r w:rsidR="00121528" w:rsidRPr="00CC2367">
        <w:rPr>
          <w:rFonts w:ascii="Arial" w:hAnsi="Arial" w:cs="Arial"/>
          <w:b/>
          <w:sz w:val="20"/>
          <w:szCs w:val="20"/>
        </w:rPr>
        <w:t>Diffusport</w:t>
      </w:r>
      <w:proofErr w:type="spellEnd"/>
      <w:r w:rsidR="00121528" w:rsidRPr="00CC2367">
        <w:rPr>
          <w:rFonts w:ascii="Arial" w:hAnsi="Arial" w:cs="Arial"/>
          <w:b/>
          <w:sz w:val="20"/>
          <w:szCs w:val="20"/>
        </w:rPr>
        <w:t xml:space="preserve"> </w:t>
      </w:r>
      <w:r w:rsidR="00121528">
        <w:rPr>
          <w:rFonts w:ascii="Arial" w:hAnsi="Arial" w:cs="Arial"/>
          <w:sz w:val="20"/>
          <w:szCs w:val="20"/>
        </w:rPr>
        <w:t xml:space="preserve">et </w:t>
      </w:r>
      <w:proofErr w:type="spellStart"/>
      <w:r w:rsidR="00121528" w:rsidRPr="00CC2367">
        <w:rPr>
          <w:rFonts w:ascii="Arial" w:hAnsi="Arial" w:cs="Arial"/>
          <w:b/>
          <w:sz w:val="20"/>
          <w:szCs w:val="20"/>
        </w:rPr>
        <w:t>Photovéloplus</w:t>
      </w:r>
      <w:proofErr w:type="spellEnd"/>
      <w:r w:rsidR="00121528">
        <w:rPr>
          <w:rFonts w:ascii="Arial" w:hAnsi="Arial" w:cs="Arial"/>
          <w:sz w:val="20"/>
          <w:szCs w:val="20"/>
        </w:rPr>
        <w:t>,</w:t>
      </w:r>
      <w:r w:rsidR="00121528" w:rsidRPr="00711900">
        <w:rPr>
          <w:rFonts w:ascii="Arial" w:hAnsi="Arial" w:cs="Arial"/>
          <w:sz w:val="20"/>
          <w:szCs w:val="20"/>
        </w:rPr>
        <w:t xml:space="preserve"> </w:t>
      </w:r>
      <w:r w:rsidRPr="00711900">
        <w:rPr>
          <w:rFonts w:ascii="Arial" w:hAnsi="Arial" w:cs="Arial"/>
          <w:sz w:val="20"/>
          <w:szCs w:val="20"/>
        </w:rPr>
        <w:t>organise un « Tour du Pas-de-Calais » pour</w:t>
      </w:r>
      <w:r w:rsidR="00B9459C">
        <w:rPr>
          <w:rFonts w:ascii="Arial" w:hAnsi="Arial" w:cs="Arial"/>
          <w:sz w:val="20"/>
          <w:szCs w:val="20"/>
        </w:rPr>
        <w:t xml:space="preserve"> les</w:t>
      </w:r>
      <w:r w:rsidR="00C51860">
        <w:rPr>
          <w:rFonts w:ascii="Arial" w:hAnsi="Arial" w:cs="Arial"/>
          <w:sz w:val="20"/>
          <w:szCs w:val="20"/>
        </w:rPr>
        <w:t xml:space="preserve"> jeunes</w:t>
      </w:r>
      <w:r w:rsidRPr="00711900">
        <w:rPr>
          <w:rFonts w:ascii="Arial" w:hAnsi="Arial" w:cs="Arial"/>
          <w:sz w:val="20"/>
          <w:szCs w:val="20"/>
        </w:rPr>
        <w:t xml:space="preserve"> licenciés en FFC</w:t>
      </w:r>
      <w:r w:rsidR="00C51860">
        <w:rPr>
          <w:rFonts w:ascii="Arial" w:hAnsi="Arial" w:cs="Arial"/>
          <w:sz w:val="20"/>
          <w:szCs w:val="20"/>
        </w:rPr>
        <w:t>,</w:t>
      </w:r>
      <w:r w:rsidRPr="00711900">
        <w:rPr>
          <w:rFonts w:ascii="Arial" w:hAnsi="Arial" w:cs="Arial"/>
          <w:sz w:val="20"/>
          <w:szCs w:val="20"/>
        </w:rPr>
        <w:t xml:space="preserve"> dans les clubs du Département. Un règlement en </w:t>
      </w:r>
      <w:r w:rsidR="00F95D0E">
        <w:rPr>
          <w:rFonts w:ascii="Arial" w:hAnsi="Arial" w:cs="Arial"/>
          <w:sz w:val="20"/>
          <w:szCs w:val="20"/>
        </w:rPr>
        <w:t>4</w:t>
      </w:r>
      <w:r w:rsidRPr="00711900">
        <w:rPr>
          <w:rFonts w:ascii="Arial" w:hAnsi="Arial" w:cs="Arial"/>
          <w:sz w:val="20"/>
          <w:szCs w:val="20"/>
        </w:rPr>
        <w:t xml:space="preserve"> points organise la compétition.</w:t>
      </w:r>
    </w:p>
    <w:p w:rsidR="00711900" w:rsidRDefault="00A817DD" w:rsidP="007119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66675</wp:posOffset>
                </wp:positionV>
                <wp:extent cx="6493510" cy="550545"/>
                <wp:effectExtent l="12065" t="5080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00" w:rsidRPr="00042B5C" w:rsidRDefault="00711900" w:rsidP="007119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Article 1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 le challenge est ouvert aux catégories Jeune</w:t>
                            </w:r>
                            <w:r w:rsidR="00B94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des pré-licenciés à benjamins.</w:t>
                            </w:r>
                            <w:r w:rsidR="00C5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principe de la Catégorie d’âge est retenu ; seront ainsi classés respectivement les Pré-licenciés, les Poussins 1, les Poussins 2, les Pupilles 1, les Pupilles </w:t>
                            </w:r>
                            <w:r w:rsidR="00E25C5B"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2, les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Benjamins 1 et les Benjamins 2</w:t>
                            </w:r>
                          </w:p>
                          <w:p w:rsidR="00711900" w:rsidRDefault="00711900" w:rsidP="0071190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1900" w:rsidRDefault="00711900" w:rsidP="0071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5.25pt;width:511.3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">
                <v:textbox>
                  <w:txbxContent>
                    <w:p w:rsidR="00711900" w:rsidRPr="00042B5C" w:rsidRDefault="00711900" w:rsidP="0071190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Article 1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> : le challenge est ouvert aux catégories Jeune</w:t>
                      </w:r>
                      <w:r w:rsidR="00B9459C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>, des pré-licenciés à benjamins.</w:t>
                      </w:r>
                      <w:r w:rsidR="00C518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principe de la Catégorie d’âge est retenu ; seront ainsi classés respectivement les Pré-licenciés, les Poussins 1, les Poussins 2, les Pupilles 1, les Pupilles </w:t>
                      </w:r>
                      <w:r w:rsidR="00E25C5B"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>2, les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Benjamins 1 et les Benjamins 2</w:t>
                      </w:r>
                    </w:p>
                    <w:p w:rsidR="00711900" w:rsidRDefault="00711900" w:rsidP="0071190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11900" w:rsidRDefault="00711900" w:rsidP="00711900"/>
                  </w:txbxContent>
                </v:textbox>
              </v:shape>
            </w:pict>
          </mc:Fallback>
        </mc:AlternateContent>
      </w:r>
    </w:p>
    <w:p w:rsidR="00711900" w:rsidRDefault="00711900" w:rsidP="00711900"/>
    <w:p w:rsidR="00711900" w:rsidRDefault="00711900" w:rsidP="00711900"/>
    <w:p w:rsidR="00711900" w:rsidRDefault="001D7727" w:rsidP="007119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172720</wp:posOffset>
                </wp:positionV>
                <wp:extent cx="6493510" cy="411480"/>
                <wp:effectExtent l="0" t="0" r="2159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860" w:rsidRPr="00F95D0E" w:rsidRDefault="00711900" w:rsidP="00C518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Article 2 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Le classement s’appuie sur la grille suivante. Les participants extérieurs au Comité Pas de Calais prennent les </w:t>
                            </w:r>
                            <w:r w:rsidR="001D77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oints mais </w:t>
                            </w:r>
                            <w:r w:rsidR="00C5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n‘intègrent pas le classement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711900" w:rsidRPr="00042B5C" w:rsidRDefault="00711900" w:rsidP="0071190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11900" w:rsidRDefault="00711900" w:rsidP="0071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pt;margin-top:13.6pt;width:511.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EnLAIAAFcEAAAOAAAAZHJzL2Uyb0RvYy54bWysVNtu2zAMfR+wfxD0vjhOky4x4hRdugwD&#10;ugvQ7gNkWbaFSaImKbGzrx8lp2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">
                <v:textbox>
                  <w:txbxContent>
                    <w:p w:rsidR="00C51860" w:rsidRPr="00F95D0E" w:rsidRDefault="00711900" w:rsidP="00C5186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Article 2 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Le classement s’appuie sur la grille suivante. Les participants extérieurs au Comité Pas de Calais prennent les </w:t>
                      </w:r>
                      <w:r w:rsidR="001D7727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oints mais </w:t>
                      </w:r>
                      <w:r w:rsidR="00C51860">
                        <w:rPr>
                          <w:rFonts w:ascii="Arial" w:hAnsi="Arial" w:cs="Arial"/>
                          <w:sz w:val="18"/>
                          <w:szCs w:val="18"/>
                        </w:rPr>
                        <w:t>n‘intègrent pas le classement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711900" w:rsidRPr="00042B5C" w:rsidRDefault="00711900" w:rsidP="0071190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11900" w:rsidRDefault="00711900" w:rsidP="00711900"/>
                  </w:txbxContent>
                </v:textbox>
              </v:shape>
            </w:pict>
          </mc:Fallback>
        </mc:AlternateContent>
      </w:r>
    </w:p>
    <w:p w:rsidR="00711900" w:rsidRDefault="00711900" w:rsidP="00711900"/>
    <w:p w:rsidR="00711900" w:rsidRDefault="00711900" w:rsidP="00711900"/>
    <w:p w:rsidR="00BF55B1" w:rsidRDefault="00BF55B1" w:rsidP="00711900"/>
    <w:p w:rsidR="00C51860" w:rsidRPr="00E25C5B" w:rsidRDefault="00C51860" w:rsidP="00711900">
      <w:pPr>
        <w:rPr>
          <w:sz w:val="16"/>
          <w:szCs w:val="16"/>
        </w:rPr>
      </w:pPr>
    </w:p>
    <w:tbl>
      <w:tblPr>
        <w:tblW w:w="1023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320"/>
        <w:gridCol w:w="191"/>
        <w:gridCol w:w="1700"/>
        <w:gridCol w:w="3320"/>
      </w:tblGrid>
      <w:tr w:rsidR="00BF55B1" w:rsidRPr="00BF55B1" w:rsidTr="00C51860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Points sur épreuve</w:t>
            </w:r>
          </w:p>
        </w:tc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Points sur épreuve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C51860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0" w:rsidRPr="00BF55B1" w:rsidRDefault="00C51860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0" w:rsidRPr="00BF55B1" w:rsidRDefault="00C51860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60" w:rsidRPr="00BF55B1" w:rsidRDefault="00C51860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0" w:rsidRPr="00BF55B1" w:rsidRDefault="00C51860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20ème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0" w:rsidRPr="00BF55B1" w:rsidRDefault="00C51860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BF55B1" w:rsidRPr="00BF55B1" w:rsidTr="00C51860">
        <w:trPr>
          <w:trHeight w:val="28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BF55B1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59C" w:rsidRPr="00BF55B1" w:rsidRDefault="00C51860" w:rsidP="00B945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  <w:r w:rsidR="00B945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B1" w:rsidRPr="00BF55B1" w:rsidRDefault="00C51860" w:rsidP="00BF55B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</w:tbl>
    <w:p w:rsidR="00C51860" w:rsidRPr="00E25C5B" w:rsidRDefault="00C51860" w:rsidP="00711900">
      <w:pPr>
        <w:rPr>
          <w:sz w:val="16"/>
          <w:szCs w:val="16"/>
        </w:rPr>
      </w:pPr>
    </w:p>
    <w:p w:rsidR="00711900" w:rsidRDefault="00A817DD" w:rsidP="007119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6493510" cy="521335"/>
                <wp:effectExtent l="12065" t="5715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5C" w:rsidRPr="00F95D0E" w:rsidRDefault="00042B5C" w:rsidP="00042B5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Article 3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  Le classement général s’appuiera sur les </w:t>
                            </w:r>
                            <w:r w:rsidR="00BD3BC9" w:rsidRPr="00BD3B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10 meilleures </w:t>
                            </w:r>
                            <w:r w:rsidRPr="00BD3B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places acquises des </w:t>
                            </w:r>
                            <w:r w:rsidR="001D7727" w:rsidRPr="00BD3B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BD3B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étapes </w:t>
                            </w:r>
                            <w:r w:rsidR="004861B7" w:rsidRPr="00BD3B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proposées</w:t>
                            </w:r>
                            <w:r w:rsidR="004861B7" w:rsidRPr="00F35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(</w:t>
                            </w:r>
                            <w:r w:rsidR="00F35953" w:rsidRPr="00F35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cas d’ex aequo, la place acquise </w:t>
                            </w:r>
                            <w:r w:rsidR="00C5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 championnat du Pas de Calais, cette année </w:t>
                            </w:r>
                            <w:r w:rsidR="00B94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</w:t>
                            </w:r>
                            <w:r w:rsidR="002A17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7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SEMPY</w:t>
                            </w:r>
                            <w:r w:rsidRPr="0004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déterminera le classement final.</w:t>
                            </w:r>
                            <w:r w:rsid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2B5C" w:rsidRDefault="00042B5C" w:rsidP="00042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3pt;margin-top:6.35pt;width:511.3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31LAIAAFcEAAAOAAAAZHJzL2Uyb0RvYy54bWysVNtu2zAMfR+wfxD0vjh2nK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">
                <v:textbox>
                  <w:txbxContent>
                    <w:p w:rsidR="00042B5C" w:rsidRPr="00F95D0E" w:rsidRDefault="00042B5C" w:rsidP="00042B5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Article 3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  Le classement général s’appuiera sur les </w:t>
                      </w:r>
                      <w:r w:rsidR="00BD3BC9" w:rsidRPr="00BD3B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10 meilleures </w:t>
                      </w:r>
                      <w:r w:rsidRPr="00BD3B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places acquises des </w:t>
                      </w:r>
                      <w:r w:rsidR="001D7727" w:rsidRPr="00BD3B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</w:t>
                      </w:r>
                      <w:r w:rsidRPr="00BD3B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étapes </w:t>
                      </w:r>
                      <w:r w:rsidR="004861B7" w:rsidRPr="00BD3B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proposées</w:t>
                      </w:r>
                      <w:r w:rsidR="004861B7" w:rsidRPr="00F35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(</w:t>
                      </w:r>
                      <w:r w:rsidR="00F35953" w:rsidRPr="00F35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1)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 cas d’ex aequo, la place acquise </w:t>
                      </w:r>
                      <w:r w:rsidR="00C518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 championnat du Pas de Calais, cette année </w:t>
                      </w:r>
                      <w:r w:rsidR="00B9459C">
                        <w:rPr>
                          <w:rFonts w:ascii="Arial" w:hAnsi="Arial" w:cs="Arial"/>
                          <w:sz w:val="18"/>
                          <w:szCs w:val="18"/>
                        </w:rPr>
                        <w:t>à</w:t>
                      </w:r>
                      <w:r w:rsidR="002A17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E57C4">
                        <w:rPr>
                          <w:rFonts w:ascii="Arial" w:hAnsi="Arial" w:cs="Arial"/>
                          <w:sz w:val="18"/>
                          <w:szCs w:val="18"/>
                        </w:rPr>
                        <w:t>SEMPY</w:t>
                      </w:r>
                      <w:r w:rsidRPr="00042B5C">
                        <w:rPr>
                          <w:rFonts w:ascii="Arial" w:hAnsi="Arial" w:cs="Arial"/>
                          <w:sz w:val="18"/>
                          <w:szCs w:val="18"/>
                        </w:rPr>
                        <w:t>, déterminera le classement final.</w:t>
                      </w:r>
                      <w:r w:rsid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42B5C" w:rsidRDefault="00042B5C" w:rsidP="00042B5C"/>
                  </w:txbxContent>
                </v:textbox>
              </v:shape>
            </w:pict>
          </mc:Fallback>
        </mc:AlternateContent>
      </w:r>
    </w:p>
    <w:p w:rsidR="00042B5C" w:rsidRDefault="00042B5C" w:rsidP="00711900"/>
    <w:p w:rsidR="00042B5C" w:rsidRDefault="00042B5C" w:rsidP="00711900"/>
    <w:p w:rsidR="00042B5C" w:rsidRDefault="00042B5C" w:rsidP="00711900"/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860"/>
      </w:tblGrid>
      <w:tr w:rsidR="004E12CD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4E12CD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>Le 1</w:t>
            </w:r>
            <w:r w:rsidR="00AC084E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mai à LILLERS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2B4130" w:rsidP="004E57C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22 J</w:t>
            </w:r>
            <w:r w:rsidR="004E57C4">
              <w:rPr>
                <w:rFonts w:ascii="Calibri" w:eastAsia="Times New Roman" w:hAnsi="Calibri" w:cs="Times New Roman"/>
                <w:color w:val="000000"/>
                <w:lang w:eastAsia="fr-FR"/>
              </w:rPr>
              <w:t>uillet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WATTEN</w:t>
            </w:r>
          </w:p>
        </w:tc>
      </w:tr>
      <w:tr w:rsidR="004E12CD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2B4130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 mai à NORTKERQUE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AC084E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19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août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HENIN BEAUMONT</w:t>
            </w:r>
          </w:p>
        </w:tc>
      </w:tr>
      <w:tr w:rsidR="004E12CD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2B4130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2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juin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ISBERGUES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AC084E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>Le 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août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BARLIN</w:t>
            </w:r>
          </w:p>
        </w:tc>
      </w:tr>
      <w:tr w:rsidR="004E12CD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2B4130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84E">
              <w:rPr>
                <w:rFonts w:ascii="Calibri" w:eastAsia="Times New Roman" w:hAnsi="Calibri" w:cs="Times New Roman"/>
                <w:color w:val="000000"/>
                <w:lang w:eastAsia="fr-FR"/>
              </w:rPr>
              <w:t>Le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Pr="00AC084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juin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CALAIS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CD" w:rsidRPr="004E12CD" w:rsidRDefault="00AC084E" w:rsidP="00AC084E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 août à ARRAS</w:t>
            </w:r>
          </w:p>
        </w:tc>
      </w:tr>
      <w:tr w:rsidR="002B4130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0" w:rsidRPr="00AC084E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084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24 juin à CALAIS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0" w:rsidRPr="004E12CD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>Le 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A860D7">
              <w:rPr>
                <w:rFonts w:ascii="Calibri" w:eastAsia="Times New Roman" w:hAnsi="Calibri" w:cs="Times New Roman"/>
                <w:color w:val="000000"/>
                <w:lang w:eastAsia="fr-FR"/>
              </w:rPr>
              <w:t>septembre à QUARBECQUE</w:t>
            </w:r>
          </w:p>
        </w:tc>
      </w:tr>
      <w:tr w:rsidR="002B4130" w:rsidRPr="004E12CD" w:rsidTr="002B4130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130" w:rsidRPr="00AC084E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Pr="00AC084E">
              <w:rPr>
                <w:rFonts w:ascii="Calibri" w:eastAsia="Times New Roman" w:hAnsi="Calibri" w:cs="Times New Roman"/>
                <w:color w:val="00000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4E12C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juillet à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AIRE SUR LA LYS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0" w:rsidRPr="004E12CD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30 septembre à ST QUENTIN LES AIRE</w:t>
            </w:r>
            <w:r w:rsidR="0036441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</w:tr>
      <w:tr w:rsidR="002B4130" w:rsidRPr="004E12CD" w:rsidTr="004E12CD">
        <w:trPr>
          <w:trHeight w:val="321"/>
          <w:jc w:val="center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130" w:rsidRPr="00AC084E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130" w:rsidRPr="004E12CD" w:rsidRDefault="002B4130" w:rsidP="002B4130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42B5C" w:rsidRDefault="00AC084E" w:rsidP="00711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25C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6493510" cy="800100"/>
                <wp:effectExtent l="0" t="0" r="2159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53" w:rsidRDefault="00F95D0E" w:rsidP="00F95D0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Article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  Les récompenses seront remises </w:t>
                            </w:r>
                            <w:r w:rsidR="002A17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octobre</w:t>
                            </w:r>
                            <w:r w:rsidR="00B94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(à préciser)</w:t>
                            </w:r>
                            <w:r w:rsidR="00F04A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A461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A17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lieu à préciser)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coureurs devront être présents (avec leur tenu</w:t>
                            </w:r>
                            <w:r w:rsidR="00C5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e) pour recevoir leur trophée, 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(trois premiers) et leur prix</w:t>
                            </w:r>
                            <w:r w:rsidR="00F359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953" w:rsidRPr="00F3595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(2)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(10 premiers </w:t>
                            </w:r>
                            <w:r w:rsidR="00C51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la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classe d’âge</w:t>
                            </w:r>
                            <w:r w:rsidR="00B945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:rsidR="00F35953" w:rsidRDefault="00F35953" w:rsidP="00F95D0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95D0E" w:rsidRPr="00F95D0E" w:rsidRDefault="00B9459C" w:rsidP="00F95D0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Ceux-ci consisteront en une 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dotation neutre (chèque cadeaux).</w:t>
                            </w:r>
                            <w:r w:rsid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 maillot sera remis au 1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classe d’âge.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Les féminines seront classées dans leur catégorie respective, 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première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féminin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sera </w:t>
                            </w:r>
                            <w:r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</w:t>
                            </w:r>
                            <w:r w:rsidR="00F359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à l’honneur</w:t>
                            </w:r>
                            <w:r w:rsid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F95D0E" w:rsidRPr="00F95D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5D0E" w:rsidRDefault="00F95D0E" w:rsidP="00F95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2pt;margin-top:2.05pt;width:511.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BcLgIAAFcEAAAOAAAAZHJzL2Uyb0RvYy54bWysVNtu2zAMfR+wfxD0vthJk64x4hRdugwD&#10;ugvQ7gNkWbaFSaImKbGzrx8lp6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">
                <v:textbox>
                  <w:txbxContent>
                    <w:p w:rsidR="00F35953" w:rsidRDefault="00F95D0E" w:rsidP="00F95D0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Article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  Les récompenses seront remises </w:t>
                      </w:r>
                      <w:r w:rsidR="002A17C8">
                        <w:rPr>
                          <w:rFonts w:ascii="Arial" w:hAnsi="Arial" w:cs="Arial"/>
                          <w:sz w:val="18"/>
                          <w:szCs w:val="18"/>
                        </w:rPr>
                        <w:t>en octobre</w:t>
                      </w:r>
                      <w:r w:rsidR="00B94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(à préciser)</w:t>
                      </w:r>
                      <w:r w:rsidR="00F04A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à </w:t>
                      </w:r>
                      <w:r w:rsidR="00A46146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A17C8">
                        <w:rPr>
                          <w:rFonts w:ascii="Arial" w:hAnsi="Arial" w:cs="Arial"/>
                          <w:sz w:val="18"/>
                          <w:szCs w:val="18"/>
                        </w:rPr>
                        <w:t>lieu à préciser)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Les coureurs devront être présents (avec leur tenu</w:t>
                      </w:r>
                      <w:r w:rsidR="00C518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e) pour recevoir leur trophée, 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(trois premiers) et leur prix</w:t>
                      </w:r>
                      <w:r w:rsidR="00F359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35953" w:rsidRPr="00F3595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(2)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(10 premiers </w:t>
                      </w:r>
                      <w:r w:rsidR="00C51860">
                        <w:rPr>
                          <w:rFonts w:ascii="Arial" w:hAnsi="Arial" w:cs="Arial"/>
                          <w:sz w:val="18"/>
                          <w:szCs w:val="18"/>
                        </w:rPr>
                        <w:t>de la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classe d’âge</w:t>
                      </w:r>
                      <w:r w:rsidR="00B945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). </w:t>
                      </w:r>
                    </w:p>
                    <w:p w:rsidR="00F35953" w:rsidRDefault="00F35953" w:rsidP="00F95D0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5D0E" w:rsidRPr="00F95D0E" w:rsidRDefault="00B9459C" w:rsidP="00F95D0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Ceux-ci consisteront en une 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dotation neutre (chèque cadeaux).</w:t>
                      </w:r>
                      <w:r w:rsid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 maillot sera remis au 1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 classe d’âge.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Les féminines seront classées dans leur catégorie respective, 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première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féminin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sera </w:t>
                      </w:r>
                      <w:r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mis</w:t>
                      </w:r>
                      <w:r w:rsidR="00F35953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à l’honneur</w:t>
                      </w:r>
                      <w:r w:rsid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F95D0E" w:rsidRPr="00F95D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5D0E" w:rsidRDefault="00F95D0E" w:rsidP="00F95D0E"/>
                  </w:txbxContent>
                </v:textbox>
              </v:shape>
            </w:pict>
          </mc:Fallback>
        </mc:AlternateContent>
      </w:r>
    </w:p>
    <w:p w:rsidR="00042B5C" w:rsidRDefault="00042B5C" w:rsidP="00711900"/>
    <w:p w:rsidR="00042B5C" w:rsidRDefault="00042B5C" w:rsidP="00711900"/>
    <w:p w:rsidR="00042B5C" w:rsidRDefault="00042B5C" w:rsidP="00711900"/>
    <w:p w:rsidR="00AF3010" w:rsidRDefault="00AF3010" w:rsidP="00711900"/>
    <w:p w:rsidR="00BF55B1" w:rsidRPr="00E25C5B" w:rsidRDefault="00F95D0E" w:rsidP="00711900">
      <w:pPr>
        <w:rPr>
          <w:b/>
          <w:sz w:val="20"/>
          <w:szCs w:val="20"/>
        </w:rPr>
      </w:pPr>
      <w:r>
        <w:tab/>
      </w:r>
      <w:r w:rsidRPr="00E25C5B">
        <w:rPr>
          <w:b/>
          <w:sz w:val="20"/>
          <w:szCs w:val="20"/>
        </w:rPr>
        <w:t xml:space="preserve">Le </w:t>
      </w:r>
      <w:r w:rsidR="00B9459C" w:rsidRPr="00E25C5B">
        <w:rPr>
          <w:b/>
          <w:sz w:val="20"/>
          <w:szCs w:val="20"/>
        </w:rPr>
        <w:t>Président du</w:t>
      </w:r>
      <w:r w:rsidR="00C51860" w:rsidRPr="00E25C5B">
        <w:rPr>
          <w:b/>
          <w:sz w:val="20"/>
          <w:szCs w:val="20"/>
        </w:rPr>
        <w:t xml:space="preserve"> Comité du Pas-de-Calais</w:t>
      </w:r>
      <w:r w:rsidR="00BF55B1" w:rsidRPr="00E25C5B">
        <w:rPr>
          <w:b/>
          <w:sz w:val="20"/>
          <w:szCs w:val="20"/>
        </w:rPr>
        <w:t>,</w:t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  <w:t>Le Responsable du Tour</w:t>
      </w:r>
      <w:r w:rsidR="00BF55B1" w:rsidRPr="00E25C5B">
        <w:rPr>
          <w:b/>
          <w:sz w:val="20"/>
          <w:szCs w:val="20"/>
        </w:rPr>
        <w:t xml:space="preserve"> des Jeunes du Pas-de-Calais,</w:t>
      </w:r>
    </w:p>
    <w:p w:rsidR="00BF55B1" w:rsidRPr="00E25C5B" w:rsidRDefault="00BF55B1" w:rsidP="00711900">
      <w:pPr>
        <w:rPr>
          <w:b/>
          <w:sz w:val="20"/>
          <w:szCs w:val="20"/>
        </w:rPr>
      </w:pP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</w:p>
    <w:p w:rsidR="00BF55B1" w:rsidRPr="00E25C5B" w:rsidRDefault="00BF55B1" w:rsidP="00711900">
      <w:pPr>
        <w:rPr>
          <w:b/>
          <w:sz w:val="20"/>
          <w:szCs w:val="20"/>
        </w:rPr>
      </w:pPr>
      <w:r w:rsidRPr="00E25C5B">
        <w:rPr>
          <w:b/>
          <w:sz w:val="20"/>
          <w:szCs w:val="20"/>
        </w:rPr>
        <w:tab/>
      </w:r>
      <w:r w:rsidR="00C51860" w:rsidRPr="00E25C5B">
        <w:rPr>
          <w:b/>
          <w:sz w:val="20"/>
          <w:szCs w:val="20"/>
        </w:rPr>
        <w:t xml:space="preserve">           </w:t>
      </w:r>
      <w:r w:rsidRPr="00E25C5B">
        <w:rPr>
          <w:b/>
          <w:sz w:val="20"/>
          <w:szCs w:val="20"/>
        </w:rPr>
        <w:t>Jean Daniel BLARINGHEM</w:t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Pr="00E25C5B">
        <w:rPr>
          <w:b/>
          <w:sz w:val="20"/>
          <w:szCs w:val="20"/>
        </w:rPr>
        <w:tab/>
      </w:r>
      <w:r w:rsidR="00C51860" w:rsidRPr="00E25C5B">
        <w:rPr>
          <w:b/>
          <w:sz w:val="20"/>
          <w:szCs w:val="20"/>
        </w:rPr>
        <w:t xml:space="preserve">                 </w:t>
      </w:r>
      <w:r w:rsidRPr="00E25C5B">
        <w:rPr>
          <w:b/>
          <w:sz w:val="20"/>
          <w:szCs w:val="20"/>
        </w:rPr>
        <w:t>Alain PENIN</w:t>
      </w:r>
    </w:p>
    <w:p w:rsidR="00BF55B1" w:rsidRPr="00313EBA" w:rsidRDefault="00F95D0E" w:rsidP="00711900">
      <w:r w:rsidRPr="00313EBA">
        <w:tab/>
      </w:r>
      <w:r w:rsidRPr="00313EBA">
        <w:tab/>
      </w:r>
    </w:p>
    <w:p w:rsidR="00042B5C" w:rsidRPr="00BF55B1" w:rsidRDefault="00042B5C" w:rsidP="00711900">
      <w:pPr>
        <w:rPr>
          <w:rFonts w:ascii="Arial" w:hAnsi="Arial" w:cs="Arial"/>
          <w:sz w:val="12"/>
          <w:szCs w:val="12"/>
        </w:rPr>
      </w:pPr>
      <w:r w:rsidRPr="00BF55B1">
        <w:rPr>
          <w:rFonts w:ascii="Arial" w:hAnsi="Arial" w:cs="Arial"/>
          <w:sz w:val="12"/>
          <w:szCs w:val="12"/>
        </w:rPr>
        <w:sym w:font="Wingdings" w:char="F081"/>
      </w:r>
      <w:r w:rsidR="00F35953">
        <w:rPr>
          <w:rFonts w:ascii="Arial" w:hAnsi="Arial" w:cs="Arial"/>
          <w:sz w:val="12"/>
          <w:szCs w:val="12"/>
        </w:rPr>
        <w:t xml:space="preserve"> En cas d’annulation</w:t>
      </w:r>
      <w:r w:rsidR="0010237B">
        <w:rPr>
          <w:rFonts w:ascii="Arial" w:hAnsi="Arial" w:cs="Arial"/>
          <w:sz w:val="12"/>
          <w:szCs w:val="12"/>
        </w:rPr>
        <w:t xml:space="preserve"> (s)</w:t>
      </w:r>
      <w:r w:rsidR="00F35953">
        <w:rPr>
          <w:rFonts w:ascii="Arial" w:hAnsi="Arial" w:cs="Arial"/>
          <w:sz w:val="12"/>
          <w:szCs w:val="12"/>
        </w:rPr>
        <w:t xml:space="preserve"> ou création</w:t>
      </w:r>
      <w:r w:rsidR="0010237B">
        <w:rPr>
          <w:rFonts w:ascii="Arial" w:hAnsi="Arial" w:cs="Arial"/>
          <w:sz w:val="12"/>
          <w:szCs w:val="12"/>
        </w:rPr>
        <w:t xml:space="preserve"> (s)</w:t>
      </w:r>
      <w:r w:rsidR="00F35953">
        <w:rPr>
          <w:rFonts w:ascii="Arial" w:hAnsi="Arial" w:cs="Arial"/>
          <w:sz w:val="12"/>
          <w:szCs w:val="12"/>
        </w:rPr>
        <w:t>,</w:t>
      </w:r>
      <w:r w:rsidRPr="00BF55B1">
        <w:rPr>
          <w:rFonts w:ascii="Arial" w:hAnsi="Arial" w:cs="Arial"/>
          <w:sz w:val="12"/>
          <w:szCs w:val="12"/>
        </w:rPr>
        <w:t xml:space="preserve"> le CD décidera le cas échéant de modifier cet </w:t>
      </w:r>
      <w:r w:rsidR="00B9459C" w:rsidRPr="00BF55B1">
        <w:rPr>
          <w:rFonts w:ascii="Arial" w:hAnsi="Arial" w:cs="Arial"/>
          <w:sz w:val="12"/>
          <w:szCs w:val="12"/>
        </w:rPr>
        <w:t>article. *</w:t>
      </w:r>
    </w:p>
    <w:p w:rsidR="00F95D0E" w:rsidRPr="00BF55B1" w:rsidRDefault="00F95D0E" w:rsidP="00711900">
      <w:pPr>
        <w:rPr>
          <w:sz w:val="12"/>
          <w:szCs w:val="12"/>
        </w:rPr>
      </w:pPr>
      <w:r w:rsidRPr="00BF55B1">
        <w:rPr>
          <w:rFonts w:ascii="Arial" w:hAnsi="Arial" w:cs="Arial"/>
          <w:sz w:val="12"/>
          <w:szCs w:val="12"/>
        </w:rPr>
        <w:sym w:font="Wingdings" w:char="F082"/>
      </w:r>
      <w:r w:rsidRPr="00BF55B1">
        <w:rPr>
          <w:rFonts w:ascii="Arial" w:hAnsi="Arial" w:cs="Arial"/>
          <w:sz w:val="12"/>
          <w:szCs w:val="12"/>
        </w:rPr>
        <w:t xml:space="preserve"> Sous réserve du budget</w:t>
      </w:r>
      <w:r w:rsidRPr="00BF55B1">
        <w:rPr>
          <w:sz w:val="12"/>
          <w:szCs w:val="12"/>
        </w:rPr>
        <w:t xml:space="preserve">         </w:t>
      </w:r>
    </w:p>
    <w:sectPr w:rsidR="00F95D0E" w:rsidRPr="00BF55B1" w:rsidSect="00BF55B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0"/>
    <w:rsid w:val="000330BD"/>
    <w:rsid w:val="00042B5C"/>
    <w:rsid w:val="00044637"/>
    <w:rsid w:val="000802DA"/>
    <w:rsid w:val="0009721C"/>
    <w:rsid w:val="0010237B"/>
    <w:rsid w:val="00121528"/>
    <w:rsid w:val="001778C8"/>
    <w:rsid w:val="001D7727"/>
    <w:rsid w:val="002A17C8"/>
    <w:rsid w:val="002B4130"/>
    <w:rsid w:val="002C7E02"/>
    <w:rsid w:val="00313EBA"/>
    <w:rsid w:val="00364412"/>
    <w:rsid w:val="003A7648"/>
    <w:rsid w:val="004742DC"/>
    <w:rsid w:val="004861B7"/>
    <w:rsid w:val="004E12CD"/>
    <w:rsid w:val="004E57C4"/>
    <w:rsid w:val="00514AB5"/>
    <w:rsid w:val="005E6032"/>
    <w:rsid w:val="00711900"/>
    <w:rsid w:val="00765E39"/>
    <w:rsid w:val="008D1AD2"/>
    <w:rsid w:val="008D3FC4"/>
    <w:rsid w:val="009876DC"/>
    <w:rsid w:val="00A46146"/>
    <w:rsid w:val="00A817DD"/>
    <w:rsid w:val="00A860D7"/>
    <w:rsid w:val="00AB3080"/>
    <w:rsid w:val="00AC084E"/>
    <w:rsid w:val="00AD3097"/>
    <w:rsid w:val="00AF3010"/>
    <w:rsid w:val="00B9459C"/>
    <w:rsid w:val="00BB291C"/>
    <w:rsid w:val="00BD3BC9"/>
    <w:rsid w:val="00BF55B1"/>
    <w:rsid w:val="00C51860"/>
    <w:rsid w:val="00C81E8B"/>
    <w:rsid w:val="00CB087C"/>
    <w:rsid w:val="00CC2367"/>
    <w:rsid w:val="00CF0F63"/>
    <w:rsid w:val="00D8481C"/>
    <w:rsid w:val="00DB42BD"/>
    <w:rsid w:val="00E25C5B"/>
    <w:rsid w:val="00F04A0C"/>
    <w:rsid w:val="00F35953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031A"/>
  <w15:docId w15:val="{A2A52632-3331-4CE8-B54B-29C929F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VANDAMBOSSE CATHY</dc:creator>
  <cp:lastModifiedBy>Penin Alain</cp:lastModifiedBy>
  <cp:revision>13</cp:revision>
  <cp:lastPrinted>2016-07-12T09:43:00Z</cp:lastPrinted>
  <dcterms:created xsi:type="dcterms:W3CDTF">2017-03-20T16:00:00Z</dcterms:created>
  <dcterms:modified xsi:type="dcterms:W3CDTF">2018-04-23T14:57:00Z</dcterms:modified>
</cp:coreProperties>
</file>